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410"/>
        <w:gridCol w:w="3801"/>
        <w:gridCol w:w="1444"/>
        <w:gridCol w:w="1436"/>
        <w:gridCol w:w="270"/>
        <w:gridCol w:w="1088"/>
      </w:tblGrid>
      <w:tr w:rsidR="00BC5C00" w14:paraId="57A4432A" w14:textId="77777777" w:rsidTr="00AF7A85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14:paraId="47788BE4" w14:textId="42B09F8E" w:rsidR="00BE6051" w:rsidRDefault="007836CE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8D604EC" wp14:editId="12A023B3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81915</wp:posOffset>
                  </wp:positionV>
                  <wp:extent cx="1251585" cy="12515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6BE303D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AF7A85">
        <w:trPr>
          <w:trHeight w:val="565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801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0DC89E2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4904A8">
        <w:trPr>
          <w:trHeight w:val="79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801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0E85ED86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49273C" w14:paraId="52F062F7" w14:textId="77777777" w:rsidTr="00C20D8F">
        <w:trPr>
          <w:trHeight w:val="1285"/>
        </w:trPr>
        <w:tc>
          <w:tcPr>
            <w:tcW w:w="62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3CFB" w14:textId="77777777" w:rsidR="0049273C" w:rsidRDefault="0049273C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26D314DE" w14:textId="39ED922E" w:rsidR="003D1FCE" w:rsidRDefault="003D1FCE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&lt;YOUR NAME&gt;</w:t>
            </w:r>
          </w:p>
          <w:p w14:paraId="50F80945" w14:textId="3B8CE251" w:rsidR="0049273C" w:rsidRDefault="003D1FCE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&lt;YOUR ADDRESS&gt;</w:t>
            </w: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6B4C" w14:textId="1371ECB8" w:rsidR="003D1FCE" w:rsidRDefault="003D1FCE" w:rsidP="003D1FCE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CHILDCARE PROVIDED BY:</w:t>
            </w:r>
          </w:p>
          <w:p w14:paraId="222FED3C" w14:textId="56B898B4" w:rsidR="0049273C" w:rsidRDefault="003D1FCE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&lt;NAME/AGENCY&gt;</w:t>
            </w:r>
            <w:r>
              <w:rPr>
                <w:color w:val="404040"/>
                <w:sz w:val="20"/>
                <w:szCs w:val="20"/>
              </w:rPr>
              <w:br/>
              <w:t>&lt;ADDRESS&gt;</w:t>
            </w:r>
          </w:p>
          <w:p w14:paraId="496215F0" w14:textId="44AE907E" w:rsidR="0049273C" w:rsidRDefault="0049273C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AF7A85">
        <w:trPr>
          <w:trHeight w:val="345"/>
        </w:trPr>
        <w:tc>
          <w:tcPr>
            <w:tcW w:w="241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801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4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36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4904A8" w14:paraId="504BFBE2" w14:textId="77777777" w:rsidTr="00421AB3">
        <w:trPr>
          <w:trHeight w:val="188"/>
        </w:trPr>
        <w:tc>
          <w:tcPr>
            <w:tcW w:w="241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420009" w14:textId="77777777" w:rsidR="004904A8" w:rsidRDefault="004904A8" w:rsidP="00421AB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DATE OF SERVICE:</w:t>
            </w:r>
          </w:p>
        </w:tc>
        <w:tc>
          <w:tcPr>
            <w:tcW w:w="3801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4FD1CC67" w14:textId="3A79CBE8" w:rsidR="004904A8" w:rsidRDefault="004904A8" w:rsidP="00421AB3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CARE PROVIDED FOR:</w:t>
            </w:r>
          </w:p>
        </w:tc>
        <w:tc>
          <w:tcPr>
            <w:tcW w:w="1444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692094" w14:textId="77777777" w:rsidR="00AF7A85" w:rsidRDefault="004904A8" w:rsidP="00AF7A85">
            <w:pPr>
              <w:spacing w:line="240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HOURLY</w:t>
            </w:r>
          </w:p>
          <w:p w14:paraId="06CEF4FC" w14:textId="6846C7BA" w:rsidR="004904A8" w:rsidRDefault="004904A8" w:rsidP="00AF7A85">
            <w:pPr>
              <w:spacing w:line="240" w:lineRule="auto"/>
              <w:contextualSpacing w:val="0"/>
              <w:jc w:val="center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COST</w:t>
            </w:r>
          </w:p>
        </w:tc>
        <w:tc>
          <w:tcPr>
            <w:tcW w:w="1436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991E3E" w14:textId="0CE1354A" w:rsidR="004904A8" w:rsidRDefault="00AF7A85" w:rsidP="00AF7A85">
            <w:pPr>
              <w:spacing w:line="240" w:lineRule="auto"/>
              <w:contextualSpacing w:val="0"/>
              <w:jc w:val="center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NUMBER OF HOURS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4904A8" w:rsidRDefault="004904A8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4904A8" w:rsidRDefault="004904A8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1774E1" w14:paraId="1CB07EE8" w14:textId="77777777" w:rsidTr="00421AB3">
        <w:trPr>
          <w:trHeight w:hRule="exact" w:val="475"/>
        </w:trPr>
        <w:tc>
          <w:tcPr>
            <w:tcW w:w="241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A527B2" w14:textId="17B61DFF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637901" w14:textId="39B21692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1774E1" w:rsidRDefault="001774E1" w:rsidP="00421AB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36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1774E1" w:rsidRDefault="001774E1" w:rsidP="00AF7A85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1774E1" w14:paraId="0E1926D9" w14:textId="77777777" w:rsidTr="00421AB3">
        <w:trPr>
          <w:trHeight w:hRule="exact" w:val="47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D321BD" w14:textId="77777777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A9AD24" w14:textId="412969F8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1774E1" w:rsidRDefault="001774E1" w:rsidP="00421AB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1774E1" w:rsidRDefault="001774E1" w:rsidP="00AF7A85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1774E1" w14:paraId="017CB280" w14:textId="77777777" w:rsidTr="00421AB3">
        <w:trPr>
          <w:trHeight w:hRule="exact" w:val="47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E2EAA3" w14:textId="77777777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336F5E" w14:textId="05E720D3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1774E1" w:rsidRDefault="001774E1" w:rsidP="00421AB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1774E1" w:rsidRDefault="001774E1" w:rsidP="00AF7A85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1774E1" w14:paraId="63E72A77" w14:textId="77777777" w:rsidTr="00421AB3">
        <w:trPr>
          <w:trHeight w:hRule="exact" w:val="47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9279E7" w14:textId="77777777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A55743" w14:textId="289D1099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1774E1" w:rsidRDefault="001774E1" w:rsidP="00421AB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1774E1" w:rsidRDefault="001774E1" w:rsidP="00AF7A85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1774E1" w14:paraId="7CBB78DF" w14:textId="77777777" w:rsidTr="00421AB3">
        <w:trPr>
          <w:trHeight w:hRule="exact" w:val="47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C15605" w14:textId="77777777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7F1FE8" w14:textId="320F0862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1774E1" w:rsidRDefault="001774E1" w:rsidP="00421AB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1774E1" w:rsidRDefault="001774E1" w:rsidP="00AF7A85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1774E1" w14:paraId="121118BD" w14:textId="77777777" w:rsidTr="00421AB3">
        <w:trPr>
          <w:trHeight w:hRule="exact" w:val="47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E11DDA" w14:textId="77777777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845F72" w14:textId="6BDAD9C4" w:rsidR="001774E1" w:rsidRDefault="001774E1" w:rsidP="00B26207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1774E1" w:rsidRDefault="001774E1" w:rsidP="00421AB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1774E1" w:rsidRDefault="001774E1" w:rsidP="00AF7A85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1774E1" w14:paraId="7F76DA5C" w14:textId="77777777" w:rsidTr="00421AB3">
        <w:trPr>
          <w:trHeight w:hRule="exact" w:val="475"/>
        </w:trPr>
        <w:tc>
          <w:tcPr>
            <w:tcW w:w="2410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EF107F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E9F72A" w14:textId="0FBC900E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1774E1" w:rsidRDefault="001774E1" w:rsidP="00421AB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774E1" w:rsidRDefault="001774E1" w:rsidP="00AF7A85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1774E1" w:rsidRDefault="001774E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AF7A85">
        <w:trPr>
          <w:trHeight w:val="254"/>
        </w:trPr>
        <w:tc>
          <w:tcPr>
            <w:tcW w:w="241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801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AF7A85">
        <w:trPr>
          <w:trHeight w:val="327"/>
        </w:trPr>
        <w:tc>
          <w:tcPr>
            <w:tcW w:w="2410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1C7794" w14:textId="6735683C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6018200A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9273C" w14:paraId="66F090CC" w14:textId="77777777" w:rsidTr="004904A8">
        <w:trPr>
          <w:trHeight w:val="237"/>
        </w:trPr>
        <w:tc>
          <w:tcPr>
            <w:tcW w:w="2410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49273C" w:rsidRDefault="0049273C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49273C" w:rsidRDefault="0049273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16E76501" w:rsidR="0049273C" w:rsidRPr="00BE6051" w:rsidRDefault="0049273C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AMOUNT RECEIVED: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49273C" w:rsidRDefault="0049273C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49273C" w:rsidRDefault="0049273C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9273C" w14:paraId="016EF59B" w14:textId="77777777" w:rsidTr="004904A8">
        <w:trPr>
          <w:trHeight w:val="111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49273C" w:rsidRDefault="0049273C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49273C" w:rsidRDefault="0049273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68681310" w:rsidR="0049273C" w:rsidRPr="00BE6051" w:rsidRDefault="0049273C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49273C" w:rsidRDefault="0049273C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0CE5D6A4" w:rsidR="0049273C" w:rsidRDefault="0049273C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BC5C00" w14:paraId="16894CA7" w14:textId="77777777" w:rsidTr="00AF7A85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2F4110" w14:textId="00A5561A" w:rsidR="00BE6051" w:rsidRPr="0049273C" w:rsidRDefault="007836CE" w:rsidP="007836C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7836CE">
              <w:rPr>
                <w:b/>
                <w:color w:val="000000" w:themeColor="text1"/>
                <w:sz w:val="18"/>
                <w:szCs w:val="18"/>
              </w:rPr>
              <w:t>SIGNATURE OF CARE PROVIDER: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7BCEAC30" w:rsidR="00B4064D" w:rsidRDefault="0090494D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28B817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30BA" w14:textId="77777777" w:rsidR="00D00842" w:rsidRDefault="00D00842" w:rsidP="00AE0556">
      <w:pPr>
        <w:spacing w:line="240" w:lineRule="auto"/>
      </w:pPr>
      <w:r>
        <w:separator/>
      </w:r>
    </w:p>
  </w:endnote>
  <w:endnote w:type="continuationSeparator" w:id="0">
    <w:p w14:paraId="1169DE97" w14:textId="77777777" w:rsidR="00D00842" w:rsidRDefault="00D00842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3460" w14:textId="77777777" w:rsidR="00D00842" w:rsidRDefault="00D00842" w:rsidP="00AE0556">
      <w:pPr>
        <w:spacing w:line="240" w:lineRule="auto"/>
      </w:pPr>
      <w:r>
        <w:separator/>
      </w:r>
    </w:p>
  </w:footnote>
  <w:footnote w:type="continuationSeparator" w:id="0">
    <w:p w14:paraId="2A70C799" w14:textId="77777777" w:rsidR="00D00842" w:rsidRDefault="00D00842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LWwMDU0MjG1sDRQ0lEKTi0uzszPAykwrAUA0dxuoywAAAA="/>
  </w:docVars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774E1"/>
    <w:rsid w:val="001E6766"/>
    <w:rsid w:val="00240BB7"/>
    <w:rsid w:val="00244499"/>
    <w:rsid w:val="002452C0"/>
    <w:rsid w:val="00291ABC"/>
    <w:rsid w:val="002A370D"/>
    <w:rsid w:val="002D21A0"/>
    <w:rsid w:val="003405FB"/>
    <w:rsid w:val="003C72FE"/>
    <w:rsid w:val="003D1FCE"/>
    <w:rsid w:val="003E24C0"/>
    <w:rsid w:val="003E275E"/>
    <w:rsid w:val="00421AB3"/>
    <w:rsid w:val="00422FFF"/>
    <w:rsid w:val="00437D03"/>
    <w:rsid w:val="004672C4"/>
    <w:rsid w:val="004904A8"/>
    <w:rsid w:val="0049273C"/>
    <w:rsid w:val="004E2196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836CE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638F"/>
    <w:rsid w:val="00AC6E82"/>
    <w:rsid w:val="00AE0556"/>
    <w:rsid w:val="00AF7A85"/>
    <w:rsid w:val="00B4064D"/>
    <w:rsid w:val="00BB0A7F"/>
    <w:rsid w:val="00BC5C00"/>
    <w:rsid w:val="00BE6051"/>
    <w:rsid w:val="00C800B6"/>
    <w:rsid w:val="00D00842"/>
    <w:rsid w:val="00D44B40"/>
    <w:rsid w:val="00D66D3E"/>
    <w:rsid w:val="00E302C8"/>
    <w:rsid w:val="00E36C97"/>
    <w:rsid w:val="00EB5779"/>
    <w:rsid w:val="00EE43B7"/>
    <w:rsid w:val="00F67926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F96BFF56-7848-4FF7-BBE3-A0B2C12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Tanya Crosbie</cp:lastModifiedBy>
  <cp:revision>10</cp:revision>
  <dcterms:created xsi:type="dcterms:W3CDTF">2021-12-15T23:51:00Z</dcterms:created>
  <dcterms:modified xsi:type="dcterms:W3CDTF">2021-12-15T23:59:00Z</dcterms:modified>
</cp:coreProperties>
</file>